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802B9" w14:textId="77777777" w:rsidR="009B40BC" w:rsidRPr="009B40BC" w:rsidRDefault="009B40BC" w:rsidP="009B40BC">
      <w:pPr>
        <w:adjustRightInd/>
        <w:spacing w:line="366" w:lineRule="exact"/>
        <w:jc w:val="left"/>
        <w:rPr>
          <w:rFonts w:cs="ＭＳ 明朝"/>
          <w:b/>
          <w:bCs/>
          <w:spacing w:val="12"/>
          <w:szCs w:val="32"/>
        </w:rPr>
      </w:pPr>
    </w:p>
    <w:p w14:paraId="783D7188" w14:textId="77777777" w:rsidR="003D1583" w:rsidRPr="00551CFD" w:rsidRDefault="003D1583">
      <w:pPr>
        <w:adjustRightInd/>
        <w:spacing w:line="366" w:lineRule="exact"/>
        <w:jc w:val="center"/>
        <w:rPr>
          <w:rFonts w:ascii="ＭＳ 明朝"/>
          <w:spacing w:val="22"/>
        </w:rPr>
      </w:pPr>
      <w:r w:rsidRPr="00551CFD">
        <w:rPr>
          <w:rFonts w:ascii="ＭＳ 明朝" w:cs="ＭＳ 明朝" w:hint="eastAsia"/>
          <w:b/>
          <w:bCs/>
          <w:spacing w:val="12"/>
          <w:sz w:val="32"/>
          <w:szCs w:val="32"/>
        </w:rPr>
        <w:t>役　員　一　覧</w:t>
      </w:r>
    </w:p>
    <w:p w14:paraId="68397832" w14:textId="77777777" w:rsidR="003D1583" w:rsidRDefault="003D1583">
      <w:pPr>
        <w:adjustRightInd/>
        <w:spacing w:line="256" w:lineRule="exact"/>
        <w:rPr>
          <w:rFonts w:ascii="ＭＳ 明朝"/>
          <w:spacing w:val="22"/>
        </w:rPr>
      </w:pPr>
    </w:p>
    <w:p w14:paraId="7FC517DD" w14:textId="77777777" w:rsidR="003D1583" w:rsidRPr="009B40BC" w:rsidRDefault="003D1583" w:rsidP="009B40BC">
      <w:pPr>
        <w:adjustRightInd/>
        <w:rPr>
          <w:rFonts w:cs="ＭＳ 明朝"/>
          <w:sz w:val="24"/>
        </w:rPr>
      </w:pPr>
      <w:r w:rsidRPr="00551CFD">
        <w:rPr>
          <w:rFonts w:cs="ＭＳ 明朝" w:hint="eastAsia"/>
          <w:sz w:val="28"/>
        </w:rPr>
        <w:t>（</w:t>
      </w:r>
      <w:r w:rsidRPr="00551CFD">
        <w:rPr>
          <w:rFonts w:ascii="ＭＳ Ｐ明朝" w:eastAsia="ＭＳ Ｐ明朝" w:hAnsi="ＭＳ Ｐ明朝" w:cs="ＭＳ 明朝" w:hint="eastAsia"/>
          <w:sz w:val="28"/>
        </w:rPr>
        <w:t>法人等</w:t>
      </w:r>
      <w:r w:rsidR="009B40BC" w:rsidRPr="00551CFD">
        <w:rPr>
          <w:rFonts w:ascii="ＭＳ Ｐ明朝" w:eastAsia="ＭＳ Ｐ明朝" w:hAnsi="ＭＳ Ｐ明朝" w:cs="ＭＳ 明朝" w:hint="eastAsia"/>
          <w:sz w:val="28"/>
        </w:rPr>
        <w:t>団体</w:t>
      </w:r>
      <w:r w:rsidRPr="00551CFD">
        <w:rPr>
          <w:rFonts w:ascii="ＭＳ Ｐ明朝" w:eastAsia="ＭＳ Ｐ明朝" w:hAnsi="ＭＳ Ｐ明朝" w:cs="ＭＳ 明朝" w:hint="eastAsia"/>
          <w:sz w:val="28"/>
        </w:rPr>
        <w:t>名称</w:t>
      </w:r>
      <w:r w:rsidR="00A504D9" w:rsidRPr="00551CFD">
        <w:rPr>
          <w:rFonts w:ascii="ＭＳ Ｐ明朝" w:eastAsia="ＭＳ Ｐ明朝" w:hAnsi="ＭＳ Ｐ明朝" w:cs="ＭＳ 明朝" w:hint="eastAsia"/>
          <w:sz w:val="28"/>
        </w:rPr>
        <w:t xml:space="preserve">　　　　　　　　　　　　　　　　　　　　　</w:t>
      </w:r>
      <w:r w:rsidR="009B40BC" w:rsidRPr="00551CFD">
        <w:rPr>
          <w:rFonts w:cs="ＭＳ 明朝" w:hint="eastAsia"/>
          <w:sz w:val="28"/>
        </w:rPr>
        <w:t>）</w:t>
      </w:r>
      <w:r w:rsidRPr="008641FC">
        <w:rPr>
          <w:rFonts w:eastAsia="ＭＳ Ｐ明朝"/>
        </w:rPr>
        <w:t xml:space="preserve">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987"/>
        <w:gridCol w:w="2840"/>
      </w:tblGrid>
      <w:tr w:rsidR="003D1583" w14:paraId="79F54940" w14:textId="77777777" w:rsidTr="00CE340F">
        <w:trPr>
          <w:trHeight w:val="60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1633C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役　職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8C8A4" w14:textId="77777777" w:rsidR="003D1583" w:rsidRPr="009B40BC" w:rsidRDefault="005E3E94" w:rsidP="005E3E94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spacing w:val="22"/>
                <w:sz w:val="18"/>
                <w:szCs w:val="18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  <w:spacing w:val="22"/>
                <w:sz w:val="18"/>
                <w:szCs w:val="18"/>
              </w:rPr>
              <w:t>フリガナ</w:t>
            </w:r>
          </w:p>
          <w:p w14:paraId="67F61F3B" w14:textId="77777777" w:rsidR="003D1583" w:rsidRPr="009B40BC" w:rsidRDefault="005E3E9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90A99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性</w:t>
            </w:r>
            <w:r w:rsidRPr="009B40BC">
              <w:rPr>
                <w:rFonts w:asciiTheme="minorEastAsia" w:eastAsiaTheme="minorEastAsia" w:hAnsiTheme="minorEastAsia"/>
              </w:rPr>
              <w:t xml:space="preserve"> </w:t>
            </w:r>
            <w:r w:rsidRPr="009B40BC">
              <w:rPr>
                <w:rFonts w:asciiTheme="minorEastAsia" w:eastAsiaTheme="minorEastAsia" w:hAnsiTheme="minorEastAsia" w:cs="ＭＳ 明朝" w:hint="eastAsia"/>
              </w:rPr>
              <w:t>別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88C91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生　年　月　日</w:t>
            </w:r>
          </w:p>
        </w:tc>
      </w:tr>
      <w:tr w:rsidR="003D1583" w14:paraId="5735BCA3" w14:textId="77777777" w:rsidTr="00CE340F">
        <w:trPr>
          <w:trHeight w:val="75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80D64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699F6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D23AC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E44E3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/>
              </w:rPr>
              <w:t xml:space="preserve"> </w:t>
            </w:r>
            <w:r w:rsidR="009B40BC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3D1583" w14:paraId="7A1E3939" w14:textId="77777777" w:rsidTr="00CE340F">
        <w:trPr>
          <w:trHeight w:val="69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2A2F0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1B657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D09AF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975EF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0CC7418D" w14:textId="77777777" w:rsidTr="00CE340F">
        <w:trPr>
          <w:trHeight w:val="7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63305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035A2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67A92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8EA09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24201279" w14:textId="77777777" w:rsidTr="00CE340F">
        <w:trPr>
          <w:trHeight w:val="69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A6F60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F95B6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F26CE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095CF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605A0B23" w14:textId="77777777" w:rsidTr="00CE340F">
        <w:trPr>
          <w:trHeight w:val="70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1717D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BB7D5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81DC0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A3181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1E6D4B23" w14:textId="77777777" w:rsidTr="00CE340F">
        <w:trPr>
          <w:trHeight w:val="68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A1F6B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446AD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84FF7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0669D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3BCD7002" w14:textId="77777777" w:rsidTr="00CE340F">
        <w:trPr>
          <w:trHeight w:val="71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836BC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8ACE8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DF542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6A88F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28B86427" w14:textId="77777777" w:rsidTr="00CE340F">
        <w:trPr>
          <w:trHeight w:val="69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ED285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F1156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8BBA1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2C97D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7D281DEC" w14:textId="77777777" w:rsidTr="00CE340F">
        <w:trPr>
          <w:trHeight w:val="69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6F84C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05B11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284C0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B910B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47BCECF1" w14:textId="77777777" w:rsidTr="00CE340F">
        <w:trPr>
          <w:trHeight w:val="71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0D927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76EBB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FD34E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A02DE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:rsidRPr="008641FC" w14:paraId="0D2F8630" w14:textId="77777777" w:rsidTr="00CE340F">
        <w:trPr>
          <w:trHeight w:val="69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AC1C7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8BC2C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7A566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1037C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2BD711AD" w14:textId="77777777" w:rsidTr="00CE340F">
        <w:trPr>
          <w:trHeight w:val="69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BA69E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3EAAB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E71EB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52F5F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7B2328C7" w14:textId="77777777" w:rsidTr="00CE340F">
        <w:trPr>
          <w:trHeight w:val="70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DDC3B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6C117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A5A5D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94E72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65DA1E23" w14:textId="77777777" w:rsidTr="00CE340F">
        <w:trPr>
          <w:trHeight w:val="69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0516F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0BB9B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A1090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A2354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  <w:tr w:rsidR="003D1583" w14:paraId="4B7DE68A" w14:textId="77777777" w:rsidTr="00CE340F">
        <w:trPr>
          <w:trHeight w:val="73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0FA2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C1C7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8F96" w14:textId="77777777" w:rsidR="003D1583" w:rsidRPr="009B40BC" w:rsidRDefault="003D15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5258" w14:textId="77777777" w:rsidR="003D1583" w:rsidRPr="009B40BC" w:rsidRDefault="003D1583" w:rsidP="009B40B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B40BC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</w:p>
        </w:tc>
      </w:tr>
    </w:tbl>
    <w:p w14:paraId="4436F5F0" w14:textId="09C2E3C9" w:rsidR="005E3E94" w:rsidRPr="00EE1341" w:rsidRDefault="00F87C4B" w:rsidP="00EE1341">
      <w:pPr>
        <w:adjustRightInd/>
        <w:spacing w:line="300" w:lineRule="exact"/>
        <w:ind w:left="508" w:hangingChars="200" w:hanging="508"/>
        <w:jc w:val="left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 xml:space="preserve">※　</w:t>
      </w:r>
      <w:r w:rsidR="00EE1341">
        <w:rPr>
          <w:rFonts w:ascii="ＭＳ Ｐ明朝" w:eastAsia="ＭＳ Ｐ明朝" w:hAnsi="ＭＳ Ｐ明朝" w:cs="ＭＳ 明朝" w:hint="eastAsia"/>
        </w:rPr>
        <w:t>収集した個人情報については、国東市民病院</w:t>
      </w:r>
      <w:r w:rsidR="009B40BC">
        <w:rPr>
          <w:rFonts w:ascii="ＭＳ Ｐ明朝" w:eastAsia="ＭＳ Ｐ明朝" w:hAnsi="ＭＳ Ｐ明朝" w:cs="ＭＳ 明朝" w:hint="eastAsia"/>
        </w:rPr>
        <w:t>内売店募集</w:t>
      </w:r>
      <w:r w:rsidR="005E3E94" w:rsidRPr="008641FC">
        <w:rPr>
          <w:rFonts w:ascii="ＭＳ Ｐ明朝" w:eastAsia="ＭＳ Ｐ明朝" w:hAnsi="ＭＳ Ｐ明朝" w:cs="ＭＳ 明朝" w:hint="eastAsia"/>
        </w:rPr>
        <w:t>に係る事務</w:t>
      </w:r>
      <w:r w:rsidR="003D1583" w:rsidRPr="008641FC">
        <w:rPr>
          <w:rFonts w:ascii="ＭＳ Ｐ明朝" w:eastAsia="ＭＳ Ｐ明朝" w:hAnsi="ＭＳ Ｐ明朝" w:cs="ＭＳ 明朝" w:hint="eastAsia"/>
        </w:rPr>
        <w:t>に</w:t>
      </w:r>
      <w:r w:rsidR="005E3E94" w:rsidRPr="008641FC">
        <w:rPr>
          <w:rFonts w:ascii="ＭＳ Ｐ明朝" w:eastAsia="ＭＳ Ｐ明朝" w:hAnsi="ＭＳ Ｐ明朝" w:cs="ＭＳ 明朝" w:hint="eastAsia"/>
        </w:rPr>
        <w:t>ついてのみ</w:t>
      </w:r>
      <w:r w:rsidR="00EE1341">
        <w:rPr>
          <w:rFonts w:ascii="ＭＳ Ｐ明朝" w:eastAsia="ＭＳ Ｐ明朝" w:hAnsi="ＭＳ Ｐ明朝" w:cs="ＭＳ 明朝" w:hint="eastAsia"/>
        </w:rPr>
        <w:t xml:space="preserve">　　　　　使用し、</w:t>
      </w:r>
      <w:r w:rsidR="00A504D9">
        <w:rPr>
          <w:rFonts w:ascii="ＭＳ Ｐ明朝" w:eastAsia="ＭＳ Ｐ明朝" w:hAnsi="ＭＳ Ｐ明朝" w:cs="ＭＳ 明朝" w:hint="eastAsia"/>
        </w:rPr>
        <w:t>その</w:t>
      </w:r>
      <w:r w:rsidR="003D1583" w:rsidRPr="008641FC">
        <w:rPr>
          <w:rFonts w:ascii="ＭＳ Ｐ明朝" w:eastAsia="ＭＳ Ｐ明朝" w:hAnsi="ＭＳ Ｐ明朝" w:cs="ＭＳ 明朝" w:hint="eastAsia"/>
        </w:rPr>
        <w:t>他の目的には一切使用しません。</w:t>
      </w:r>
    </w:p>
    <w:p w14:paraId="0B85D33B" w14:textId="77777777" w:rsidR="003D1583" w:rsidRPr="008641FC" w:rsidRDefault="009B40BC" w:rsidP="00EE1341">
      <w:pPr>
        <w:adjustRightInd/>
        <w:spacing w:line="300" w:lineRule="exact"/>
        <w:ind w:firstLineChars="167" w:firstLine="424"/>
        <w:jc w:val="left"/>
        <w:rPr>
          <w:rFonts w:ascii="ＭＳ Ｐ明朝" w:eastAsia="ＭＳ Ｐ明朝" w:hAnsi="ＭＳ Ｐ明朝"/>
          <w:spacing w:val="22"/>
        </w:rPr>
      </w:pPr>
      <w:r>
        <w:rPr>
          <w:rFonts w:ascii="ＭＳ Ｐ明朝" w:eastAsia="ＭＳ Ｐ明朝" w:hAnsi="ＭＳ Ｐ明朝" w:cs="ＭＳ 明朝" w:hint="eastAsia"/>
        </w:rPr>
        <w:t>ただし、募集</w:t>
      </w:r>
      <w:r w:rsidR="005E3E94" w:rsidRPr="008641FC">
        <w:rPr>
          <w:rFonts w:ascii="ＭＳ Ｐ明朝" w:eastAsia="ＭＳ Ｐ明朝" w:hAnsi="ＭＳ Ｐ明朝" w:cs="ＭＳ 明朝" w:hint="eastAsia"/>
        </w:rPr>
        <w:t>資格</w:t>
      </w:r>
      <w:r w:rsidR="003D1583" w:rsidRPr="008641FC">
        <w:rPr>
          <w:rFonts w:ascii="ＭＳ Ｐ明朝" w:eastAsia="ＭＳ Ｐ明朝" w:hAnsi="ＭＳ Ｐ明朝" w:cs="ＭＳ 明朝" w:hint="eastAsia"/>
        </w:rPr>
        <w:t>確認のため、警察当局へ情報を提供</w:t>
      </w:r>
      <w:r w:rsidR="00973095">
        <w:rPr>
          <w:rFonts w:ascii="ＭＳ Ｐ明朝" w:eastAsia="ＭＳ Ｐ明朝" w:hAnsi="ＭＳ Ｐ明朝" w:cs="ＭＳ 明朝" w:hint="eastAsia"/>
        </w:rPr>
        <w:t>する場合があ</w:t>
      </w:r>
      <w:r w:rsidR="005E3E94" w:rsidRPr="008641FC">
        <w:rPr>
          <w:rFonts w:ascii="ＭＳ Ｐ明朝" w:eastAsia="ＭＳ Ｐ明朝" w:hAnsi="ＭＳ Ｐ明朝" w:cs="ＭＳ 明朝" w:hint="eastAsia"/>
        </w:rPr>
        <w:t>ります</w:t>
      </w:r>
      <w:r w:rsidR="003D1583" w:rsidRPr="008641FC">
        <w:rPr>
          <w:rFonts w:ascii="ＭＳ Ｐ明朝" w:eastAsia="ＭＳ Ｐ明朝" w:hAnsi="ＭＳ Ｐ明朝" w:cs="ＭＳ 明朝" w:hint="eastAsia"/>
        </w:rPr>
        <w:t>。</w:t>
      </w:r>
      <w:bookmarkStart w:id="0" w:name="_GoBack"/>
      <w:bookmarkEnd w:id="0"/>
    </w:p>
    <w:sectPr w:rsidR="003D1583" w:rsidRPr="008641FC" w:rsidSect="00EE1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021" w:bottom="851" w:left="1134" w:header="720" w:footer="720" w:gutter="0"/>
      <w:pgNumType w:start="1"/>
      <w:cols w:space="720"/>
      <w:noEndnote/>
      <w:docGrid w:type="linesAndChars" w:linePitch="25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CAB8E" w14:textId="77777777" w:rsidR="007E662F" w:rsidRDefault="007E662F">
      <w:r>
        <w:separator/>
      </w:r>
    </w:p>
  </w:endnote>
  <w:endnote w:type="continuationSeparator" w:id="0">
    <w:p w14:paraId="29A791CE" w14:textId="77777777" w:rsidR="007E662F" w:rsidRDefault="007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2D17" w14:textId="77777777" w:rsidR="00371995" w:rsidRDefault="003719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728E" w14:textId="77777777" w:rsidR="00371995" w:rsidRDefault="003719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1E65" w14:textId="77777777" w:rsidR="00371995" w:rsidRDefault="003719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DD713" w14:textId="77777777" w:rsidR="007E662F" w:rsidRDefault="007E662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57F497F" w14:textId="77777777" w:rsidR="007E662F" w:rsidRDefault="007E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3D1C7" w14:textId="77777777" w:rsidR="00371995" w:rsidRDefault="003719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A233" w14:textId="77777777" w:rsidR="00371995" w:rsidRDefault="00371995">
    <w:pPr>
      <w:pStyle w:val="a5"/>
    </w:pPr>
  </w:p>
  <w:p w14:paraId="5F83604F" w14:textId="77777777" w:rsidR="00371995" w:rsidRDefault="00371995">
    <w:pPr>
      <w:pStyle w:val="a5"/>
    </w:pPr>
    <w:r>
      <w:rPr>
        <w:rFonts w:hint="eastAsia"/>
      </w:rPr>
      <w:t>（様式３）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379AA" w14:textId="77777777" w:rsidR="00371995" w:rsidRDefault="003719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9011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94"/>
    <w:rsid w:val="00151CEB"/>
    <w:rsid w:val="00371995"/>
    <w:rsid w:val="003D1583"/>
    <w:rsid w:val="00551CFD"/>
    <w:rsid w:val="005E3E94"/>
    <w:rsid w:val="007E662F"/>
    <w:rsid w:val="008641FC"/>
    <w:rsid w:val="00973095"/>
    <w:rsid w:val="009B40BC"/>
    <w:rsid w:val="00A504D9"/>
    <w:rsid w:val="00C325C6"/>
    <w:rsid w:val="00CE340F"/>
    <w:rsid w:val="00DC0DFA"/>
    <w:rsid w:val="00EE1341"/>
    <w:rsid w:val="00F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91573"/>
  <w14:defaultImageDpi w14:val="0"/>
  <w15:docId w15:val="{4D6DC2F5-6676-4F50-9ABA-7C7DAFC4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1F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641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1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995"/>
    <w:rPr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71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995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業務</cp:lastModifiedBy>
  <cp:revision>3</cp:revision>
  <cp:lastPrinted>2021-11-30T04:55:00Z</cp:lastPrinted>
  <dcterms:created xsi:type="dcterms:W3CDTF">2022-01-24T09:12:00Z</dcterms:created>
  <dcterms:modified xsi:type="dcterms:W3CDTF">2022-01-24T09:26:00Z</dcterms:modified>
</cp:coreProperties>
</file>