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34" w:rsidRPr="00600751" w:rsidRDefault="006B7134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6B7134" w:rsidRPr="00600751" w:rsidRDefault="006B7134" w:rsidP="007B6B70">
      <w:pPr>
        <w:rPr>
          <w:rFonts w:ascii="ＭＳ 明朝" w:eastAsia="ＭＳ 明朝" w:hAnsi="ＭＳ 明朝"/>
          <w:sz w:val="24"/>
          <w:szCs w:val="24"/>
        </w:rPr>
      </w:pPr>
    </w:p>
    <w:p w:rsidR="007B6B70" w:rsidRPr="00600751" w:rsidRDefault="00065ACD" w:rsidP="009E0FC6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</w:t>
      </w:r>
      <w:r w:rsidR="000E1F3B" w:rsidRPr="00600751">
        <w:rPr>
          <w:rFonts w:ascii="ＭＳ 明朝" w:eastAsia="ＭＳ 明朝" w:hAnsi="ＭＳ 明朝" w:hint="eastAsia"/>
          <w:sz w:val="24"/>
          <w:szCs w:val="24"/>
        </w:rPr>
        <w:t>市民病院</w:t>
      </w:r>
      <w:r w:rsidR="007B6B70" w:rsidRPr="00600751">
        <w:rPr>
          <w:rFonts w:ascii="ＭＳ 明朝" w:eastAsia="ＭＳ 明朝" w:hAnsi="ＭＳ 明朝"/>
          <w:sz w:val="24"/>
          <w:szCs w:val="24"/>
        </w:rPr>
        <w:t>薬剤師修学資金</w:t>
      </w:r>
      <w:r w:rsidR="00983977" w:rsidRPr="00600751">
        <w:rPr>
          <w:rFonts w:ascii="ＭＳ 明朝" w:eastAsia="ＭＳ 明朝" w:hAnsi="ＭＳ 明朝" w:hint="eastAsia"/>
          <w:sz w:val="24"/>
          <w:szCs w:val="24"/>
        </w:rPr>
        <w:t>（新規・継続）</w:t>
      </w:r>
      <w:r w:rsidR="007B6B70" w:rsidRPr="00600751">
        <w:rPr>
          <w:rFonts w:ascii="ＭＳ 明朝" w:eastAsia="ＭＳ 明朝" w:hAnsi="ＭＳ 明朝"/>
          <w:sz w:val="24"/>
          <w:szCs w:val="24"/>
        </w:rPr>
        <w:t>貸与申請書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C57A5D" w:rsidRPr="00600751" w:rsidRDefault="00C57A5D" w:rsidP="00C57A5D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年 　　　月　　　日</w:t>
      </w:r>
    </w:p>
    <w:p w:rsidR="007B6B70" w:rsidRPr="00600751" w:rsidRDefault="00065ACD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</w:t>
      </w:r>
      <w:r w:rsidR="007B6B70" w:rsidRPr="00600751">
        <w:rPr>
          <w:rFonts w:ascii="ＭＳ 明朝" w:eastAsia="ＭＳ 明朝" w:hAnsi="ＭＳ 明朝" w:hint="eastAsia"/>
          <w:sz w:val="24"/>
          <w:szCs w:val="24"/>
        </w:rPr>
        <w:t>病院事業管理者　様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25153F" w:rsidRPr="00600751" w:rsidRDefault="0025153F" w:rsidP="007B6B70">
      <w:pPr>
        <w:rPr>
          <w:rFonts w:ascii="ＭＳ 明朝" w:eastAsia="ＭＳ 明朝" w:hAnsi="ＭＳ 明朝"/>
          <w:sz w:val="24"/>
          <w:szCs w:val="24"/>
        </w:rPr>
      </w:pPr>
    </w:p>
    <w:p w:rsidR="00B33552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33552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6C32DE" w:rsidRPr="00600751" w:rsidRDefault="006C32DE" w:rsidP="006C32DE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6C32DE" w:rsidRPr="00600751" w:rsidRDefault="006C32DE" w:rsidP="006C32DE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C32DE" w:rsidRPr="00600751" w:rsidRDefault="006C32DE" w:rsidP="006C32DE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</w:p>
    <w:p w:rsidR="006C32DE" w:rsidRPr="00600751" w:rsidRDefault="006C32DE" w:rsidP="006C32DE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　　　　　</w:t>
      </w:r>
    </w:p>
    <w:p w:rsidR="006C32DE" w:rsidRPr="00600751" w:rsidRDefault="006C32DE" w:rsidP="006C32DE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日生</w:t>
      </w:r>
    </w:p>
    <w:p w:rsidR="006C32DE" w:rsidRPr="00600751" w:rsidRDefault="006C32DE" w:rsidP="006C32DE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5153F" w:rsidRPr="00600751" w:rsidRDefault="0025153F" w:rsidP="007B6B70">
      <w:pPr>
        <w:rPr>
          <w:rFonts w:ascii="ＭＳ 明朝" w:eastAsia="ＭＳ 明朝" w:hAnsi="ＭＳ 明朝"/>
          <w:sz w:val="24"/>
          <w:szCs w:val="24"/>
        </w:rPr>
      </w:pP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4E24" w:rsidRPr="00600751">
        <w:rPr>
          <w:rFonts w:ascii="ＭＳ 明朝" w:eastAsia="ＭＳ 明朝" w:hAnsi="ＭＳ 明朝" w:hint="eastAsia"/>
          <w:sz w:val="24"/>
          <w:szCs w:val="24"/>
        </w:rPr>
        <w:t>私は、国東市民病院</w:t>
      </w:r>
      <w:r w:rsidR="004B4E24" w:rsidRPr="00600751">
        <w:rPr>
          <w:rFonts w:ascii="ＭＳ 明朝" w:eastAsia="ＭＳ 明朝" w:hAnsi="ＭＳ 明朝"/>
          <w:sz w:val="24"/>
          <w:szCs w:val="24"/>
        </w:rPr>
        <w:t>薬剤師修学資金</w:t>
      </w:r>
      <w:r w:rsidRPr="00600751">
        <w:rPr>
          <w:rFonts w:ascii="ＭＳ 明朝" w:eastAsia="ＭＳ 明朝" w:hAnsi="ＭＳ 明朝" w:hint="eastAsia"/>
          <w:sz w:val="24"/>
          <w:szCs w:val="24"/>
        </w:rPr>
        <w:t>の貸与を受けたいので、</w:t>
      </w:r>
      <w:r w:rsidR="009E0563" w:rsidRPr="00600751">
        <w:rPr>
          <w:rFonts w:ascii="ＭＳ 明朝" w:eastAsia="ＭＳ 明朝" w:hAnsi="ＭＳ 明朝" w:hint="eastAsia"/>
          <w:sz w:val="24"/>
          <w:szCs w:val="24"/>
        </w:rPr>
        <w:t>国東市民病院薬剤師修学資金の貸与に関する条例施行</w:t>
      </w:r>
      <w:r w:rsidR="000C4D90">
        <w:rPr>
          <w:rFonts w:ascii="ＭＳ 明朝" w:eastAsia="ＭＳ 明朝" w:hAnsi="ＭＳ 明朝" w:hint="eastAsia"/>
          <w:sz w:val="24"/>
          <w:szCs w:val="24"/>
        </w:rPr>
        <w:t>規程</w:t>
      </w:r>
      <w:r w:rsidR="009E0563" w:rsidRPr="00600751">
        <w:rPr>
          <w:rFonts w:ascii="ＭＳ 明朝" w:eastAsia="ＭＳ 明朝" w:hAnsi="ＭＳ 明朝" w:hint="eastAsia"/>
          <w:sz w:val="24"/>
          <w:szCs w:val="24"/>
        </w:rPr>
        <w:t>第</w:t>
      </w:r>
      <w:r w:rsidR="00C619C4" w:rsidRPr="00600751">
        <w:rPr>
          <w:rFonts w:ascii="ＭＳ 明朝" w:eastAsia="ＭＳ 明朝" w:hAnsi="ＭＳ 明朝" w:hint="eastAsia"/>
          <w:sz w:val="24"/>
          <w:szCs w:val="24"/>
        </w:rPr>
        <w:t>３条により</w:t>
      </w:r>
      <w:r w:rsidRPr="00600751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253A05" w:rsidRPr="0060075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600751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5005DE" w:rsidRPr="00600751" w:rsidRDefault="005005DE" w:rsidP="005005DE">
      <w:pPr>
        <w:pStyle w:val="a8"/>
      </w:pPr>
      <w:r w:rsidRPr="00600751">
        <w:rPr>
          <w:rFonts w:hint="eastAsia"/>
        </w:rPr>
        <w:t>記</w:t>
      </w:r>
    </w:p>
    <w:p w:rsidR="005005DE" w:rsidRPr="00600751" w:rsidRDefault="005005DE" w:rsidP="005005DE"/>
    <w:p w:rsidR="00014BF4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014BF4" w:rsidRPr="00600751">
        <w:rPr>
          <w:rFonts w:ascii="ＭＳ 明朝" w:eastAsia="ＭＳ 明朝" w:hAnsi="ＭＳ 明朝" w:hint="eastAsia"/>
          <w:sz w:val="24"/>
          <w:szCs w:val="24"/>
        </w:rPr>
        <w:t>在学する</w:t>
      </w:r>
      <w:r w:rsidR="0000769B" w:rsidRPr="00600751">
        <w:rPr>
          <w:rFonts w:ascii="ＭＳ 明朝" w:eastAsia="ＭＳ 明朝" w:hAnsi="ＭＳ 明朝"/>
          <w:sz w:val="24"/>
          <w:szCs w:val="24"/>
        </w:rPr>
        <w:t>大学</w:t>
      </w:r>
      <w:r w:rsidR="00014BF4" w:rsidRPr="00600751">
        <w:rPr>
          <w:rFonts w:ascii="ＭＳ 明朝" w:eastAsia="ＭＳ 明朝" w:hAnsi="ＭＳ 明朝" w:hint="eastAsia"/>
          <w:sz w:val="24"/>
          <w:szCs w:val="24"/>
        </w:rPr>
        <w:t>名称等</w:t>
      </w:r>
    </w:p>
    <w:p w:rsidR="007B6B70" w:rsidRPr="00600751" w:rsidRDefault="00014BF4" w:rsidP="007B6B7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（１）大　学　名　　</w:t>
      </w:r>
      <w:r w:rsidR="00A70A4A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</w:t>
      </w:r>
    </w:p>
    <w:p w:rsidR="00014BF4" w:rsidRPr="00600751" w:rsidRDefault="00014BF4" w:rsidP="007B6B7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14BF4" w:rsidRPr="00600751" w:rsidRDefault="00014BF4" w:rsidP="00014B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（２）課　程　名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</w:t>
      </w:r>
    </w:p>
    <w:p w:rsidR="00014BF4" w:rsidRPr="00600751" w:rsidRDefault="00014BF4" w:rsidP="007B6B7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14BF4" w:rsidRPr="00600751" w:rsidRDefault="00014BF4" w:rsidP="007B6B7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（３）学　　　年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>第　　　　　学年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755267" w:rsidRPr="00600751" w:rsidRDefault="00755267" w:rsidP="00755267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２　貸与希望期間</w:t>
      </w:r>
    </w:p>
    <w:p w:rsidR="00755267" w:rsidRPr="00600751" w:rsidRDefault="00755267" w:rsidP="00755267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 　　　　　　 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　　年　　月から　　　　　年　　月まで</w:t>
      </w:r>
    </w:p>
    <w:p w:rsidR="00755267" w:rsidRPr="00600751" w:rsidRDefault="00755267" w:rsidP="007B6B70">
      <w:pPr>
        <w:rPr>
          <w:rFonts w:ascii="ＭＳ 明朝" w:eastAsia="ＭＳ 明朝" w:hAnsi="ＭＳ 明朝"/>
          <w:sz w:val="24"/>
          <w:szCs w:val="24"/>
        </w:rPr>
      </w:pPr>
    </w:p>
    <w:p w:rsidR="007B6B70" w:rsidRPr="00600751" w:rsidRDefault="00755267" w:rsidP="007B6B7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7B6B70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6F2" w:rsidRPr="00600751">
        <w:rPr>
          <w:rFonts w:ascii="ＭＳ 明朝" w:eastAsia="ＭＳ 明朝" w:hAnsi="ＭＳ 明朝" w:hint="eastAsia"/>
          <w:sz w:val="24"/>
          <w:szCs w:val="24"/>
        </w:rPr>
        <w:t xml:space="preserve">貸与申請金額　　</w:t>
      </w:r>
      <w:r w:rsidR="00E336F2" w:rsidRPr="00600751">
        <w:rPr>
          <w:rFonts w:ascii="ＭＳ 明朝" w:eastAsia="ＭＳ 明朝" w:hAnsi="ＭＳ 明朝" w:hint="eastAsia"/>
          <w:sz w:val="24"/>
          <w:szCs w:val="24"/>
          <w:u w:val="single"/>
        </w:rPr>
        <w:t>月額</w:t>
      </w:r>
      <w:r w:rsidR="00E336F2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E336F2" w:rsidRPr="00600751">
        <w:rPr>
          <w:rFonts w:ascii="ＭＳ 明朝" w:eastAsia="ＭＳ 明朝" w:hAnsi="ＭＳ 明朝" w:hint="eastAsia"/>
          <w:sz w:val="24"/>
          <w:szCs w:val="24"/>
          <w:u w:val="single"/>
        </w:rPr>
        <w:t>金</w:t>
      </w:r>
      <w:r w:rsidR="00E336F2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　　　　　　　　　円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7B6B70" w:rsidRPr="00600751" w:rsidRDefault="007B6B70" w:rsidP="00755267">
      <w:pPr>
        <w:ind w:firstLineChars="850" w:firstLine="2040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</w:t>
      </w:r>
      <w:r w:rsidR="00327A57" w:rsidRPr="00600751">
        <w:rPr>
          <w:rFonts w:ascii="ＭＳ 明朝" w:eastAsia="ＭＳ 明朝" w:hAnsi="ＭＳ 明朝" w:hint="eastAsia"/>
          <w:sz w:val="24"/>
          <w:szCs w:val="24"/>
        </w:rPr>
        <w:t>（</w:t>
      </w:r>
      <w:r w:rsidR="00755267" w:rsidRPr="00600751">
        <w:rPr>
          <w:rFonts w:ascii="ＭＳ 明朝" w:eastAsia="ＭＳ 明朝" w:hAnsi="ＭＳ 明朝" w:hint="eastAsia"/>
          <w:sz w:val="24"/>
          <w:szCs w:val="24"/>
          <w:u w:val="single"/>
        </w:rPr>
        <w:t>年額　金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　　　　　　　　円</w:t>
      </w:r>
      <w:r w:rsidR="00327A57" w:rsidRPr="00600751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7B6B70" w:rsidRPr="00600751" w:rsidRDefault="007B6B70" w:rsidP="007B6B70">
      <w:pPr>
        <w:rPr>
          <w:rFonts w:ascii="ＭＳ 明朝" w:eastAsia="ＭＳ 明朝" w:hAnsi="ＭＳ 明朝"/>
          <w:sz w:val="24"/>
          <w:szCs w:val="24"/>
        </w:rPr>
      </w:pPr>
    </w:p>
    <w:p w:rsidR="002D5C57" w:rsidRPr="00EC126D" w:rsidRDefault="002D5C57" w:rsidP="002D5C57">
      <w:pPr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</w:p>
    <w:sectPr w:rsidR="002D5C57" w:rsidRPr="00EC126D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C6D33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B59BF"/>
    <w:rsid w:val="006B7134"/>
    <w:rsid w:val="006C2DA2"/>
    <w:rsid w:val="006C32DE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342AD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79A3-CFBE-419A-A44B-8612706C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2025-01-30T06:52:00Z</dcterms:modified>
</cp:coreProperties>
</file>